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0E2" w:rsidRDefault="00814E69">
      <w:pPr>
        <w:jc w:val="center"/>
        <w:rPr>
          <w:b/>
          <w:sz w:val="36"/>
          <w:szCs w:val="36"/>
          <w:lang w:val="en-GB"/>
        </w:rPr>
      </w:pPr>
      <w:bookmarkStart w:id="0" w:name="_GoBack"/>
      <w:bookmarkEnd w:id="0"/>
      <w:r>
        <w:rPr>
          <w:b/>
          <w:sz w:val="36"/>
          <w:szCs w:val="36"/>
          <w:lang w:val="en-GB"/>
        </w:rPr>
        <w:t xml:space="preserve">The Masonic and Military Order of the Red Cross of </w:t>
      </w:r>
      <w:smartTag w:uri="urn:schemas-microsoft-com:office:smarttags" w:element="City">
        <w:smartTag w:uri="urn:schemas-microsoft-com:office:smarttags" w:element="place">
          <w:r>
            <w:rPr>
              <w:b/>
              <w:sz w:val="36"/>
              <w:szCs w:val="36"/>
              <w:lang w:val="en-GB"/>
            </w:rPr>
            <w:t>Constantine</w:t>
          </w:r>
        </w:smartTag>
      </w:smartTag>
    </w:p>
    <w:p w:rsidR="00814E69" w:rsidRDefault="00814E69">
      <w:pPr>
        <w:jc w:val="center"/>
        <w:rPr>
          <w:b/>
          <w:sz w:val="36"/>
          <w:szCs w:val="36"/>
          <w:lang w:val="en-GB"/>
        </w:rPr>
      </w:pPr>
      <w:smartTag w:uri="urn:schemas-microsoft-com:office:smarttags" w:element="place">
        <w:r>
          <w:rPr>
            <w:b/>
            <w:sz w:val="36"/>
            <w:szCs w:val="36"/>
            <w:lang w:val="en-GB"/>
          </w:rPr>
          <w:t>WEST LANCASHIRE</w:t>
        </w:r>
      </w:smartTag>
      <w:r>
        <w:rPr>
          <w:b/>
          <w:sz w:val="36"/>
          <w:szCs w:val="36"/>
          <w:lang w:val="en-GB"/>
        </w:rPr>
        <w:t xml:space="preserve"> DIVISION</w:t>
      </w:r>
    </w:p>
    <w:p w:rsidR="00BE60E2" w:rsidRDefault="00BE60E2">
      <w:pPr>
        <w:jc w:val="center"/>
        <w:rPr>
          <w:sz w:val="28"/>
          <w:szCs w:val="28"/>
          <w:lang w:val="en-GB"/>
        </w:rPr>
      </w:pPr>
    </w:p>
    <w:p w:rsidR="00BE60E2" w:rsidRDefault="00BE60E2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To: </w:t>
      </w:r>
      <w:r w:rsidR="00814E69" w:rsidRPr="00814E69">
        <w:rPr>
          <w:sz w:val="28"/>
          <w:szCs w:val="28"/>
          <w:u w:val="single"/>
          <w:lang w:val="en-GB"/>
        </w:rPr>
        <w:t>Divisional Recorder</w:t>
      </w:r>
    </w:p>
    <w:p w:rsidR="00814E69" w:rsidRDefault="00814E69" w:rsidP="00814E69">
      <w:pPr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(To be submitted as soon as possible after the event and not retained until the next Conclave Meeting)</w:t>
      </w:r>
    </w:p>
    <w:p w:rsidR="00BE60E2" w:rsidRDefault="00BE60E2">
      <w:pPr>
        <w:rPr>
          <w:sz w:val="28"/>
          <w:szCs w:val="28"/>
          <w:lang w:val="en-GB"/>
        </w:rPr>
      </w:pPr>
    </w:p>
    <w:p w:rsidR="00BE60E2" w:rsidRDefault="00814E69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Conclave</w:t>
      </w:r>
      <w:r w:rsidR="001947DF">
        <w:rPr>
          <w:sz w:val="28"/>
          <w:szCs w:val="28"/>
          <w:lang w:val="en-GB"/>
        </w:rPr>
        <w:t xml:space="preserve"> Name: ….                                            </w:t>
      </w:r>
      <w:r w:rsidR="00BE60E2">
        <w:rPr>
          <w:sz w:val="28"/>
          <w:szCs w:val="28"/>
          <w:lang w:val="en-GB"/>
        </w:rPr>
        <w:t xml:space="preserve"> </w:t>
      </w:r>
      <w:r w:rsidR="001947DF">
        <w:rPr>
          <w:sz w:val="28"/>
          <w:szCs w:val="28"/>
          <w:lang w:val="en-GB"/>
        </w:rPr>
        <w:t xml:space="preserve">    </w:t>
      </w:r>
      <w:r w:rsidR="00BE60E2">
        <w:rPr>
          <w:sz w:val="28"/>
          <w:szCs w:val="28"/>
          <w:lang w:val="en-GB"/>
        </w:rPr>
        <w:t xml:space="preserve">   No: …</w:t>
      </w:r>
      <w:r w:rsidR="001947DF">
        <w:rPr>
          <w:sz w:val="28"/>
          <w:szCs w:val="28"/>
          <w:lang w:val="en-GB"/>
        </w:rPr>
        <w:t>.</w:t>
      </w:r>
    </w:p>
    <w:p w:rsidR="00BE60E2" w:rsidRDefault="00BE60E2">
      <w:pPr>
        <w:rPr>
          <w:sz w:val="28"/>
          <w:szCs w:val="28"/>
          <w:lang w:val="en-GB"/>
        </w:rPr>
      </w:pPr>
    </w:p>
    <w:p w:rsidR="00BE60E2" w:rsidRDefault="00BE60E2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Please note the following change(s) in Membership:-</w:t>
      </w:r>
    </w:p>
    <w:p w:rsidR="00BE60E2" w:rsidRDefault="00BE60E2">
      <w:pPr>
        <w:rPr>
          <w:sz w:val="28"/>
          <w:szCs w:val="28"/>
          <w:lang w:val="en-GB"/>
        </w:rPr>
      </w:pPr>
    </w:p>
    <w:tbl>
      <w:tblPr>
        <w:tblW w:w="13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700"/>
        <w:gridCol w:w="1980"/>
        <w:gridCol w:w="1260"/>
        <w:gridCol w:w="1260"/>
        <w:gridCol w:w="1260"/>
        <w:gridCol w:w="1260"/>
        <w:gridCol w:w="1260"/>
      </w:tblGrid>
      <w:tr w:rsidR="00BE60E2" w:rsidRPr="00D61EB9" w:rsidTr="00D61EB9">
        <w:tc>
          <w:tcPr>
            <w:tcW w:w="2268" w:type="dxa"/>
          </w:tcPr>
          <w:p w:rsidR="00BE60E2" w:rsidRPr="00D61EB9" w:rsidRDefault="00BE60E2" w:rsidP="00D61EB9">
            <w:pPr>
              <w:jc w:val="center"/>
              <w:rPr>
                <w:sz w:val="18"/>
                <w:szCs w:val="18"/>
                <w:lang w:val="en-GB"/>
              </w:rPr>
            </w:pPr>
            <w:r w:rsidRPr="00D61EB9">
              <w:rPr>
                <w:sz w:val="18"/>
                <w:szCs w:val="18"/>
                <w:lang w:val="en-GB"/>
              </w:rPr>
              <w:t>Surname</w:t>
            </w:r>
          </w:p>
        </w:tc>
        <w:tc>
          <w:tcPr>
            <w:tcW w:w="2700" w:type="dxa"/>
          </w:tcPr>
          <w:p w:rsidR="00BE60E2" w:rsidRPr="00D61EB9" w:rsidRDefault="00BE60E2" w:rsidP="00D61EB9">
            <w:pPr>
              <w:jc w:val="center"/>
              <w:rPr>
                <w:sz w:val="18"/>
                <w:szCs w:val="18"/>
                <w:lang w:val="en-GB"/>
              </w:rPr>
            </w:pPr>
            <w:r w:rsidRPr="00D61EB9">
              <w:rPr>
                <w:sz w:val="18"/>
                <w:szCs w:val="18"/>
                <w:lang w:val="en-GB"/>
              </w:rPr>
              <w:t>Forenames</w:t>
            </w:r>
          </w:p>
        </w:tc>
        <w:tc>
          <w:tcPr>
            <w:tcW w:w="1980" w:type="dxa"/>
          </w:tcPr>
          <w:p w:rsidR="00BE60E2" w:rsidRPr="00D61EB9" w:rsidRDefault="00BE60E2" w:rsidP="00D61EB9">
            <w:pPr>
              <w:jc w:val="center"/>
              <w:rPr>
                <w:sz w:val="18"/>
                <w:szCs w:val="18"/>
                <w:lang w:val="en-GB"/>
              </w:rPr>
            </w:pPr>
            <w:r w:rsidRPr="00D61EB9">
              <w:rPr>
                <w:sz w:val="18"/>
                <w:szCs w:val="18"/>
                <w:lang w:val="en-GB"/>
              </w:rPr>
              <w:t>Rank</w:t>
            </w:r>
          </w:p>
        </w:tc>
        <w:tc>
          <w:tcPr>
            <w:tcW w:w="1260" w:type="dxa"/>
          </w:tcPr>
          <w:p w:rsidR="00BE60E2" w:rsidRPr="00D61EB9" w:rsidRDefault="00BE60E2" w:rsidP="00D61EB9">
            <w:pPr>
              <w:jc w:val="center"/>
              <w:rPr>
                <w:sz w:val="18"/>
                <w:szCs w:val="18"/>
                <w:lang w:val="en-GB"/>
              </w:rPr>
            </w:pPr>
            <w:r w:rsidRPr="00D61EB9">
              <w:rPr>
                <w:sz w:val="18"/>
                <w:szCs w:val="18"/>
                <w:lang w:val="en-GB"/>
              </w:rPr>
              <w:t>Date</w:t>
            </w:r>
          </w:p>
          <w:p w:rsidR="00BE60E2" w:rsidRPr="00D61EB9" w:rsidRDefault="00BE60E2" w:rsidP="00D61EB9">
            <w:pPr>
              <w:jc w:val="center"/>
              <w:rPr>
                <w:sz w:val="18"/>
                <w:szCs w:val="18"/>
                <w:lang w:val="en-GB"/>
              </w:rPr>
            </w:pPr>
            <w:r w:rsidRPr="00D61EB9">
              <w:rPr>
                <w:sz w:val="18"/>
                <w:szCs w:val="18"/>
                <w:lang w:val="en-GB"/>
              </w:rPr>
              <w:t>Died</w:t>
            </w:r>
          </w:p>
        </w:tc>
        <w:tc>
          <w:tcPr>
            <w:tcW w:w="1260" w:type="dxa"/>
          </w:tcPr>
          <w:p w:rsidR="00BE60E2" w:rsidRPr="00D61EB9" w:rsidRDefault="00BE60E2" w:rsidP="00D61EB9">
            <w:pPr>
              <w:jc w:val="center"/>
              <w:rPr>
                <w:sz w:val="18"/>
                <w:szCs w:val="18"/>
                <w:lang w:val="en-GB"/>
              </w:rPr>
            </w:pPr>
            <w:r w:rsidRPr="00D61EB9">
              <w:rPr>
                <w:sz w:val="18"/>
                <w:szCs w:val="18"/>
                <w:lang w:val="en-GB"/>
              </w:rPr>
              <w:t>Date</w:t>
            </w:r>
          </w:p>
          <w:p w:rsidR="00BE60E2" w:rsidRPr="00D61EB9" w:rsidRDefault="00BE60E2" w:rsidP="00D61EB9">
            <w:pPr>
              <w:jc w:val="center"/>
              <w:rPr>
                <w:sz w:val="18"/>
                <w:szCs w:val="18"/>
                <w:lang w:val="en-GB"/>
              </w:rPr>
            </w:pPr>
            <w:r w:rsidRPr="00D61EB9">
              <w:rPr>
                <w:sz w:val="18"/>
                <w:szCs w:val="18"/>
                <w:lang w:val="en-GB"/>
              </w:rPr>
              <w:t>Resigned</w:t>
            </w:r>
          </w:p>
        </w:tc>
        <w:tc>
          <w:tcPr>
            <w:tcW w:w="1260" w:type="dxa"/>
          </w:tcPr>
          <w:p w:rsidR="00BE60E2" w:rsidRPr="00D61EB9" w:rsidRDefault="00BE60E2" w:rsidP="00D61EB9">
            <w:pPr>
              <w:jc w:val="center"/>
              <w:rPr>
                <w:sz w:val="18"/>
                <w:szCs w:val="18"/>
                <w:lang w:val="en-GB"/>
              </w:rPr>
            </w:pPr>
            <w:r w:rsidRPr="00D61EB9">
              <w:rPr>
                <w:sz w:val="18"/>
                <w:szCs w:val="18"/>
                <w:lang w:val="en-GB"/>
              </w:rPr>
              <w:t>Date</w:t>
            </w:r>
          </w:p>
          <w:p w:rsidR="00BE60E2" w:rsidRPr="00D61EB9" w:rsidRDefault="00BE60E2" w:rsidP="00D61EB9">
            <w:pPr>
              <w:jc w:val="center"/>
              <w:rPr>
                <w:sz w:val="18"/>
                <w:szCs w:val="18"/>
                <w:lang w:val="en-GB"/>
              </w:rPr>
            </w:pPr>
            <w:r w:rsidRPr="00D61EB9">
              <w:rPr>
                <w:sz w:val="18"/>
                <w:szCs w:val="18"/>
                <w:lang w:val="en-GB"/>
              </w:rPr>
              <w:t>Excluded</w:t>
            </w:r>
          </w:p>
        </w:tc>
        <w:tc>
          <w:tcPr>
            <w:tcW w:w="1260" w:type="dxa"/>
          </w:tcPr>
          <w:p w:rsidR="00BE60E2" w:rsidRPr="00D61EB9" w:rsidRDefault="00BE60E2" w:rsidP="00D61EB9">
            <w:pPr>
              <w:jc w:val="center"/>
              <w:rPr>
                <w:sz w:val="18"/>
                <w:szCs w:val="18"/>
                <w:lang w:val="en-GB"/>
              </w:rPr>
            </w:pPr>
            <w:r w:rsidRPr="00D61EB9">
              <w:rPr>
                <w:sz w:val="18"/>
                <w:szCs w:val="18"/>
                <w:lang w:val="en-GB"/>
              </w:rPr>
              <w:t>Date Ceased</w:t>
            </w:r>
          </w:p>
          <w:p w:rsidR="00BE60E2" w:rsidRPr="00D61EB9" w:rsidRDefault="00BE60E2" w:rsidP="00D61EB9">
            <w:pPr>
              <w:jc w:val="center"/>
              <w:rPr>
                <w:sz w:val="18"/>
                <w:szCs w:val="18"/>
                <w:lang w:val="en-GB"/>
              </w:rPr>
            </w:pPr>
            <w:r w:rsidRPr="00D61EB9">
              <w:rPr>
                <w:sz w:val="18"/>
                <w:szCs w:val="18"/>
                <w:lang w:val="en-GB"/>
              </w:rPr>
              <w:t>Membership</w:t>
            </w:r>
          </w:p>
        </w:tc>
        <w:tc>
          <w:tcPr>
            <w:tcW w:w="1260" w:type="dxa"/>
          </w:tcPr>
          <w:p w:rsidR="00BE60E2" w:rsidRPr="00D61EB9" w:rsidRDefault="00BE60E2" w:rsidP="00D61EB9">
            <w:pPr>
              <w:jc w:val="center"/>
              <w:rPr>
                <w:sz w:val="18"/>
                <w:szCs w:val="18"/>
                <w:lang w:val="en-GB"/>
              </w:rPr>
            </w:pPr>
            <w:r w:rsidRPr="00D61EB9">
              <w:rPr>
                <w:sz w:val="18"/>
                <w:szCs w:val="18"/>
                <w:lang w:val="en-GB"/>
              </w:rPr>
              <w:t>Date elected</w:t>
            </w:r>
          </w:p>
          <w:p w:rsidR="00BE60E2" w:rsidRPr="00D61EB9" w:rsidRDefault="00BE60E2" w:rsidP="00D61EB9">
            <w:pPr>
              <w:jc w:val="center"/>
              <w:rPr>
                <w:sz w:val="18"/>
                <w:szCs w:val="18"/>
                <w:lang w:val="en-GB"/>
              </w:rPr>
            </w:pPr>
            <w:r w:rsidRPr="00D61EB9">
              <w:rPr>
                <w:sz w:val="18"/>
                <w:szCs w:val="18"/>
                <w:lang w:val="en-GB"/>
              </w:rPr>
              <w:t>Honorary</w:t>
            </w:r>
          </w:p>
        </w:tc>
      </w:tr>
      <w:tr w:rsidR="00BE60E2" w:rsidRPr="00D61EB9" w:rsidTr="00D61EB9">
        <w:tc>
          <w:tcPr>
            <w:tcW w:w="2268" w:type="dxa"/>
          </w:tcPr>
          <w:p w:rsidR="00BE60E2" w:rsidRPr="00D61EB9" w:rsidRDefault="00BE60E2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700" w:type="dxa"/>
          </w:tcPr>
          <w:p w:rsidR="00BE60E2" w:rsidRPr="00D61EB9" w:rsidRDefault="00BE60E2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980" w:type="dxa"/>
          </w:tcPr>
          <w:p w:rsidR="00BE60E2" w:rsidRPr="00D61EB9" w:rsidRDefault="00BE60E2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260" w:type="dxa"/>
          </w:tcPr>
          <w:p w:rsidR="00BE60E2" w:rsidRPr="00D61EB9" w:rsidRDefault="00BE60E2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260" w:type="dxa"/>
          </w:tcPr>
          <w:p w:rsidR="00BE60E2" w:rsidRPr="00D61EB9" w:rsidRDefault="00BE60E2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260" w:type="dxa"/>
          </w:tcPr>
          <w:p w:rsidR="00BE60E2" w:rsidRPr="00D61EB9" w:rsidRDefault="00BE60E2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260" w:type="dxa"/>
          </w:tcPr>
          <w:p w:rsidR="00BE60E2" w:rsidRPr="00D61EB9" w:rsidRDefault="00BE60E2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260" w:type="dxa"/>
          </w:tcPr>
          <w:p w:rsidR="00BE60E2" w:rsidRPr="00D61EB9" w:rsidRDefault="00BE60E2">
            <w:pPr>
              <w:rPr>
                <w:sz w:val="28"/>
                <w:szCs w:val="28"/>
                <w:lang w:val="en-GB"/>
              </w:rPr>
            </w:pPr>
          </w:p>
        </w:tc>
      </w:tr>
      <w:tr w:rsidR="00BE60E2" w:rsidRPr="00D61EB9" w:rsidTr="00D61EB9">
        <w:tc>
          <w:tcPr>
            <w:tcW w:w="2268" w:type="dxa"/>
          </w:tcPr>
          <w:p w:rsidR="00BE60E2" w:rsidRPr="00D61EB9" w:rsidRDefault="00BE60E2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700" w:type="dxa"/>
          </w:tcPr>
          <w:p w:rsidR="00BE60E2" w:rsidRPr="00D61EB9" w:rsidRDefault="00BE60E2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980" w:type="dxa"/>
          </w:tcPr>
          <w:p w:rsidR="00BE60E2" w:rsidRPr="00D61EB9" w:rsidRDefault="00BE60E2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260" w:type="dxa"/>
          </w:tcPr>
          <w:p w:rsidR="00BE60E2" w:rsidRPr="00D61EB9" w:rsidRDefault="00BE60E2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260" w:type="dxa"/>
          </w:tcPr>
          <w:p w:rsidR="00BE60E2" w:rsidRPr="00D61EB9" w:rsidRDefault="00BE60E2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260" w:type="dxa"/>
          </w:tcPr>
          <w:p w:rsidR="00BE60E2" w:rsidRPr="00D61EB9" w:rsidRDefault="00BE60E2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260" w:type="dxa"/>
          </w:tcPr>
          <w:p w:rsidR="00BE60E2" w:rsidRPr="00D61EB9" w:rsidRDefault="00BE60E2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260" w:type="dxa"/>
          </w:tcPr>
          <w:p w:rsidR="00BE60E2" w:rsidRPr="00D61EB9" w:rsidRDefault="00BE60E2">
            <w:pPr>
              <w:rPr>
                <w:sz w:val="28"/>
                <w:szCs w:val="28"/>
                <w:lang w:val="en-GB"/>
              </w:rPr>
            </w:pPr>
          </w:p>
        </w:tc>
      </w:tr>
      <w:tr w:rsidR="00BE60E2" w:rsidRPr="00D61EB9" w:rsidTr="00D61EB9">
        <w:tc>
          <w:tcPr>
            <w:tcW w:w="2268" w:type="dxa"/>
          </w:tcPr>
          <w:p w:rsidR="00BE60E2" w:rsidRPr="00D61EB9" w:rsidRDefault="00BE60E2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700" w:type="dxa"/>
          </w:tcPr>
          <w:p w:rsidR="00BE60E2" w:rsidRPr="00D61EB9" w:rsidRDefault="00BE60E2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980" w:type="dxa"/>
          </w:tcPr>
          <w:p w:rsidR="00BE60E2" w:rsidRPr="00D61EB9" w:rsidRDefault="00BE60E2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260" w:type="dxa"/>
          </w:tcPr>
          <w:p w:rsidR="00BE60E2" w:rsidRPr="00D61EB9" w:rsidRDefault="00BE60E2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260" w:type="dxa"/>
          </w:tcPr>
          <w:p w:rsidR="00BE60E2" w:rsidRPr="00D61EB9" w:rsidRDefault="00BE60E2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260" w:type="dxa"/>
          </w:tcPr>
          <w:p w:rsidR="00BE60E2" w:rsidRPr="00D61EB9" w:rsidRDefault="00BE60E2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260" w:type="dxa"/>
          </w:tcPr>
          <w:p w:rsidR="00BE60E2" w:rsidRPr="00D61EB9" w:rsidRDefault="00BE60E2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260" w:type="dxa"/>
          </w:tcPr>
          <w:p w:rsidR="00BE60E2" w:rsidRPr="00D61EB9" w:rsidRDefault="00BE60E2">
            <w:pPr>
              <w:rPr>
                <w:sz w:val="28"/>
                <w:szCs w:val="28"/>
                <w:lang w:val="en-GB"/>
              </w:rPr>
            </w:pPr>
          </w:p>
        </w:tc>
      </w:tr>
      <w:tr w:rsidR="00BE60E2" w:rsidRPr="00D61EB9" w:rsidTr="00D61EB9">
        <w:tc>
          <w:tcPr>
            <w:tcW w:w="2268" w:type="dxa"/>
          </w:tcPr>
          <w:p w:rsidR="00BE60E2" w:rsidRPr="00D61EB9" w:rsidRDefault="00BE60E2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700" w:type="dxa"/>
          </w:tcPr>
          <w:p w:rsidR="00BE60E2" w:rsidRPr="00D61EB9" w:rsidRDefault="00BE60E2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980" w:type="dxa"/>
          </w:tcPr>
          <w:p w:rsidR="00BE60E2" w:rsidRPr="00D61EB9" w:rsidRDefault="00BE60E2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260" w:type="dxa"/>
          </w:tcPr>
          <w:p w:rsidR="00BE60E2" w:rsidRPr="00D61EB9" w:rsidRDefault="00BE60E2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260" w:type="dxa"/>
          </w:tcPr>
          <w:p w:rsidR="00BE60E2" w:rsidRPr="00D61EB9" w:rsidRDefault="00BE60E2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260" w:type="dxa"/>
          </w:tcPr>
          <w:p w:rsidR="00BE60E2" w:rsidRPr="00D61EB9" w:rsidRDefault="00BE60E2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260" w:type="dxa"/>
          </w:tcPr>
          <w:p w:rsidR="00BE60E2" w:rsidRPr="00D61EB9" w:rsidRDefault="00BE60E2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260" w:type="dxa"/>
          </w:tcPr>
          <w:p w:rsidR="00BE60E2" w:rsidRPr="00D61EB9" w:rsidRDefault="00BE60E2">
            <w:pPr>
              <w:rPr>
                <w:sz w:val="28"/>
                <w:szCs w:val="28"/>
                <w:lang w:val="en-GB"/>
              </w:rPr>
            </w:pPr>
          </w:p>
        </w:tc>
      </w:tr>
      <w:tr w:rsidR="00BE60E2" w:rsidRPr="00D61EB9" w:rsidTr="00D61EB9">
        <w:tc>
          <w:tcPr>
            <w:tcW w:w="2268" w:type="dxa"/>
          </w:tcPr>
          <w:p w:rsidR="00BE60E2" w:rsidRPr="00D61EB9" w:rsidRDefault="00BE60E2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700" w:type="dxa"/>
          </w:tcPr>
          <w:p w:rsidR="00BE60E2" w:rsidRPr="00D61EB9" w:rsidRDefault="00BE60E2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980" w:type="dxa"/>
          </w:tcPr>
          <w:p w:rsidR="00BE60E2" w:rsidRPr="00D61EB9" w:rsidRDefault="00BE60E2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260" w:type="dxa"/>
          </w:tcPr>
          <w:p w:rsidR="00BE60E2" w:rsidRPr="00D61EB9" w:rsidRDefault="00BE60E2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260" w:type="dxa"/>
          </w:tcPr>
          <w:p w:rsidR="00BE60E2" w:rsidRPr="00D61EB9" w:rsidRDefault="00BE60E2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260" w:type="dxa"/>
          </w:tcPr>
          <w:p w:rsidR="00BE60E2" w:rsidRPr="00D61EB9" w:rsidRDefault="00BE60E2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260" w:type="dxa"/>
          </w:tcPr>
          <w:p w:rsidR="00BE60E2" w:rsidRPr="00D61EB9" w:rsidRDefault="00BE60E2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260" w:type="dxa"/>
          </w:tcPr>
          <w:p w:rsidR="00BE60E2" w:rsidRPr="00D61EB9" w:rsidRDefault="00BE60E2">
            <w:pPr>
              <w:rPr>
                <w:sz w:val="28"/>
                <w:szCs w:val="28"/>
                <w:lang w:val="en-GB"/>
              </w:rPr>
            </w:pPr>
          </w:p>
        </w:tc>
      </w:tr>
    </w:tbl>
    <w:p w:rsidR="00BE60E2" w:rsidRDefault="00BE60E2">
      <w:pPr>
        <w:rPr>
          <w:sz w:val="28"/>
          <w:szCs w:val="28"/>
          <w:lang w:val="en-GB"/>
        </w:rPr>
      </w:pPr>
    </w:p>
    <w:p w:rsidR="00BE60E2" w:rsidRDefault="00BE60E2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OR</w:t>
      </w:r>
    </w:p>
    <w:p w:rsidR="00BE60E2" w:rsidRDefault="00BE60E2">
      <w:pPr>
        <w:jc w:val="center"/>
        <w:rPr>
          <w:b/>
          <w:sz w:val="28"/>
          <w:szCs w:val="28"/>
          <w:lang w:val="en-GB"/>
        </w:rPr>
      </w:pPr>
    </w:p>
    <w:p w:rsidR="00BE60E2" w:rsidRDefault="00BE60E2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Please note the following change of address / phone number / email:-</w:t>
      </w:r>
    </w:p>
    <w:p w:rsidR="00BE60E2" w:rsidRDefault="00BE60E2">
      <w:pPr>
        <w:rPr>
          <w:sz w:val="28"/>
          <w:szCs w:val="28"/>
          <w:lang w:val="en-GB"/>
        </w:rPr>
      </w:pPr>
    </w:p>
    <w:tbl>
      <w:tblPr>
        <w:tblW w:w="13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700"/>
        <w:gridCol w:w="1980"/>
        <w:gridCol w:w="6300"/>
      </w:tblGrid>
      <w:tr w:rsidR="00BE60E2" w:rsidRPr="00D61EB9" w:rsidTr="00D61EB9">
        <w:tc>
          <w:tcPr>
            <w:tcW w:w="2268" w:type="dxa"/>
          </w:tcPr>
          <w:p w:rsidR="00BE60E2" w:rsidRPr="00D61EB9" w:rsidRDefault="00BE60E2" w:rsidP="00D61EB9">
            <w:pPr>
              <w:jc w:val="center"/>
              <w:rPr>
                <w:sz w:val="18"/>
                <w:szCs w:val="18"/>
                <w:lang w:val="en-GB"/>
              </w:rPr>
            </w:pPr>
            <w:r w:rsidRPr="00D61EB9">
              <w:rPr>
                <w:sz w:val="18"/>
                <w:szCs w:val="18"/>
                <w:lang w:val="en-GB"/>
              </w:rPr>
              <w:t>Surname</w:t>
            </w:r>
          </w:p>
        </w:tc>
        <w:tc>
          <w:tcPr>
            <w:tcW w:w="2700" w:type="dxa"/>
          </w:tcPr>
          <w:p w:rsidR="00BE60E2" w:rsidRPr="00D61EB9" w:rsidRDefault="00BE60E2" w:rsidP="00D61EB9">
            <w:pPr>
              <w:jc w:val="center"/>
              <w:rPr>
                <w:sz w:val="18"/>
                <w:szCs w:val="18"/>
                <w:lang w:val="en-GB"/>
              </w:rPr>
            </w:pPr>
            <w:r w:rsidRPr="00D61EB9">
              <w:rPr>
                <w:sz w:val="18"/>
                <w:szCs w:val="18"/>
                <w:lang w:val="en-GB"/>
              </w:rPr>
              <w:t>Forenames</w:t>
            </w:r>
          </w:p>
        </w:tc>
        <w:tc>
          <w:tcPr>
            <w:tcW w:w="1980" w:type="dxa"/>
          </w:tcPr>
          <w:p w:rsidR="00BE60E2" w:rsidRPr="00D61EB9" w:rsidRDefault="00BE60E2" w:rsidP="00D61EB9">
            <w:pPr>
              <w:jc w:val="center"/>
              <w:rPr>
                <w:sz w:val="18"/>
                <w:szCs w:val="18"/>
                <w:lang w:val="en-GB"/>
              </w:rPr>
            </w:pPr>
            <w:r w:rsidRPr="00D61EB9">
              <w:rPr>
                <w:sz w:val="18"/>
                <w:szCs w:val="18"/>
                <w:lang w:val="en-GB"/>
              </w:rPr>
              <w:t>Rank</w:t>
            </w:r>
          </w:p>
        </w:tc>
        <w:tc>
          <w:tcPr>
            <w:tcW w:w="6300" w:type="dxa"/>
          </w:tcPr>
          <w:p w:rsidR="00BE60E2" w:rsidRPr="00D61EB9" w:rsidRDefault="00BE60E2" w:rsidP="00D61EB9">
            <w:pPr>
              <w:jc w:val="center"/>
              <w:rPr>
                <w:sz w:val="18"/>
                <w:szCs w:val="18"/>
                <w:lang w:val="en-GB"/>
              </w:rPr>
            </w:pPr>
            <w:r w:rsidRPr="00D61EB9">
              <w:rPr>
                <w:sz w:val="18"/>
                <w:szCs w:val="18"/>
                <w:lang w:val="en-GB"/>
              </w:rPr>
              <w:t>New Address &amp; Phone No.</w:t>
            </w:r>
          </w:p>
        </w:tc>
      </w:tr>
      <w:tr w:rsidR="00BE60E2" w:rsidRPr="00D61EB9" w:rsidTr="00D61EB9">
        <w:tc>
          <w:tcPr>
            <w:tcW w:w="2268" w:type="dxa"/>
          </w:tcPr>
          <w:p w:rsidR="00BE60E2" w:rsidRPr="00D61EB9" w:rsidRDefault="00BE60E2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700" w:type="dxa"/>
          </w:tcPr>
          <w:p w:rsidR="00BE60E2" w:rsidRPr="00D61EB9" w:rsidRDefault="00BE60E2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980" w:type="dxa"/>
          </w:tcPr>
          <w:p w:rsidR="00BE60E2" w:rsidRPr="00D61EB9" w:rsidRDefault="00BE60E2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6300" w:type="dxa"/>
          </w:tcPr>
          <w:p w:rsidR="00BE60E2" w:rsidRPr="00D61EB9" w:rsidRDefault="00BE60E2">
            <w:pPr>
              <w:rPr>
                <w:sz w:val="28"/>
                <w:szCs w:val="28"/>
                <w:lang w:val="en-GB"/>
              </w:rPr>
            </w:pPr>
          </w:p>
        </w:tc>
      </w:tr>
      <w:tr w:rsidR="00BE60E2" w:rsidRPr="00D61EB9" w:rsidTr="00D61EB9">
        <w:tc>
          <w:tcPr>
            <w:tcW w:w="6948" w:type="dxa"/>
            <w:gridSpan w:val="3"/>
            <w:vMerge w:val="restart"/>
          </w:tcPr>
          <w:p w:rsidR="00BE60E2" w:rsidRPr="00D61EB9" w:rsidRDefault="00BE60E2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6300" w:type="dxa"/>
          </w:tcPr>
          <w:p w:rsidR="00BE60E2" w:rsidRPr="00D61EB9" w:rsidRDefault="00BE60E2">
            <w:pPr>
              <w:rPr>
                <w:sz w:val="28"/>
                <w:szCs w:val="28"/>
                <w:lang w:val="en-GB"/>
              </w:rPr>
            </w:pPr>
          </w:p>
        </w:tc>
      </w:tr>
      <w:tr w:rsidR="00BE60E2" w:rsidRPr="00D61EB9" w:rsidTr="00D61EB9">
        <w:tc>
          <w:tcPr>
            <w:tcW w:w="6948" w:type="dxa"/>
            <w:gridSpan w:val="3"/>
            <w:vMerge/>
          </w:tcPr>
          <w:p w:rsidR="00BE60E2" w:rsidRPr="00D61EB9" w:rsidRDefault="00BE60E2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6300" w:type="dxa"/>
          </w:tcPr>
          <w:p w:rsidR="00BE60E2" w:rsidRPr="00D61EB9" w:rsidRDefault="00BE60E2">
            <w:pPr>
              <w:rPr>
                <w:sz w:val="28"/>
                <w:szCs w:val="28"/>
                <w:lang w:val="en-GB"/>
              </w:rPr>
            </w:pPr>
          </w:p>
        </w:tc>
      </w:tr>
      <w:tr w:rsidR="00BE60E2" w:rsidRPr="00D61EB9" w:rsidTr="00D61EB9">
        <w:tc>
          <w:tcPr>
            <w:tcW w:w="6948" w:type="dxa"/>
            <w:gridSpan w:val="3"/>
            <w:vMerge/>
          </w:tcPr>
          <w:p w:rsidR="00BE60E2" w:rsidRPr="00D61EB9" w:rsidRDefault="00BE60E2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6300" w:type="dxa"/>
          </w:tcPr>
          <w:p w:rsidR="00BE60E2" w:rsidRPr="00D61EB9" w:rsidRDefault="00BE60E2">
            <w:pPr>
              <w:rPr>
                <w:sz w:val="28"/>
                <w:szCs w:val="28"/>
                <w:lang w:val="en-GB"/>
              </w:rPr>
            </w:pPr>
          </w:p>
        </w:tc>
      </w:tr>
      <w:tr w:rsidR="00BE60E2" w:rsidRPr="00D61EB9" w:rsidTr="00D61EB9">
        <w:tc>
          <w:tcPr>
            <w:tcW w:w="6948" w:type="dxa"/>
            <w:gridSpan w:val="3"/>
            <w:vMerge/>
          </w:tcPr>
          <w:p w:rsidR="00BE60E2" w:rsidRPr="00D61EB9" w:rsidRDefault="00BE60E2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6300" w:type="dxa"/>
          </w:tcPr>
          <w:p w:rsidR="00BE60E2" w:rsidRPr="00D61EB9" w:rsidRDefault="00BE60E2">
            <w:pPr>
              <w:rPr>
                <w:sz w:val="28"/>
                <w:szCs w:val="28"/>
                <w:lang w:val="en-GB"/>
              </w:rPr>
            </w:pPr>
          </w:p>
        </w:tc>
      </w:tr>
      <w:tr w:rsidR="00BE60E2" w:rsidRPr="00D61EB9" w:rsidTr="00D61EB9">
        <w:tc>
          <w:tcPr>
            <w:tcW w:w="13248" w:type="dxa"/>
            <w:gridSpan w:val="4"/>
          </w:tcPr>
          <w:p w:rsidR="00BE60E2" w:rsidRPr="00D61EB9" w:rsidRDefault="00BE60E2">
            <w:pPr>
              <w:rPr>
                <w:sz w:val="22"/>
                <w:szCs w:val="22"/>
                <w:lang w:val="en-GB"/>
              </w:rPr>
            </w:pPr>
            <w:r w:rsidRPr="00D61EB9">
              <w:rPr>
                <w:sz w:val="18"/>
                <w:szCs w:val="18"/>
                <w:lang w:val="en-GB"/>
              </w:rPr>
              <w:t xml:space="preserve">Email address:                                                                                                   </w:t>
            </w:r>
            <w:r w:rsidRPr="00D61EB9">
              <w:rPr>
                <w:b/>
                <w:sz w:val="28"/>
                <w:szCs w:val="28"/>
                <w:lang w:val="en-GB"/>
              </w:rPr>
              <w:t>@</w:t>
            </w:r>
          </w:p>
        </w:tc>
      </w:tr>
    </w:tbl>
    <w:p w:rsidR="00BE60E2" w:rsidRDefault="00BE60E2">
      <w:pPr>
        <w:rPr>
          <w:sz w:val="28"/>
          <w:szCs w:val="28"/>
          <w:lang w:val="en-GB"/>
        </w:rPr>
      </w:pPr>
    </w:p>
    <w:p w:rsidR="00BE60E2" w:rsidRDefault="00BE60E2">
      <w:pPr>
        <w:rPr>
          <w:sz w:val="28"/>
          <w:szCs w:val="28"/>
          <w:lang w:val="en-GB"/>
        </w:rPr>
      </w:pPr>
    </w:p>
    <w:p w:rsidR="00BE60E2" w:rsidRDefault="001947DF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Signed: ……                                              Date: …..</w:t>
      </w:r>
    </w:p>
    <w:sectPr w:rsidR="00BE60E2">
      <w:footerReference w:type="default" r:id="rId6"/>
      <w:pgSz w:w="15840" w:h="12240" w:orient="landscape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409" w:rsidRDefault="00681409">
      <w:r>
        <w:separator/>
      </w:r>
    </w:p>
  </w:endnote>
  <w:endnote w:type="continuationSeparator" w:id="0">
    <w:p w:rsidR="00681409" w:rsidRDefault="00681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6AE" w:rsidRDefault="008066AE">
    <w:pPr>
      <w:pStyle w:val="Footer"/>
      <w:rPr>
        <w:color w:val="999999"/>
        <w:sz w:val="16"/>
        <w:szCs w:val="16"/>
      </w:rPr>
    </w:pPr>
    <w:r>
      <w:rPr>
        <w:color w:val="999999"/>
        <w:sz w:val="16"/>
        <w:szCs w:val="16"/>
      </w:rPr>
      <w:fldChar w:fldCharType="begin"/>
    </w:r>
    <w:r>
      <w:rPr>
        <w:color w:val="999999"/>
        <w:sz w:val="16"/>
        <w:szCs w:val="16"/>
      </w:rPr>
      <w:instrText xml:space="preserve"> FILENAME </w:instrText>
    </w:r>
    <w:r>
      <w:rPr>
        <w:color w:val="999999"/>
        <w:sz w:val="16"/>
        <w:szCs w:val="16"/>
      </w:rPr>
      <w:fldChar w:fldCharType="separate"/>
    </w:r>
    <w:r>
      <w:rPr>
        <w:noProof/>
        <w:color w:val="999999"/>
        <w:sz w:val="16"/>
        <w:szCs w:val="16"/>
      </w:rPr>
      <w:t>Red Cross Change of Member Details Pro-Forma</w:t>
    </w:r>
    <w:r>
      <w:rPr>
        <w:color w:val="99999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409" w:rsidRDefault="00681409">
      <w:r>
        <w:separator/>
      </w:r>
    </w:p>
  </w:footnote>
  <w:footnote w:type="continuationSeparator" w:id="0">
    <w:p w:rsidR="00681409" w:rsidRDefault="00681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C92"/>
    <w:rsid w:val="00017569"/>
    <w:rsid w:val="000E7FB4"/>
    <w:rsid w:val="001947DF"/>
    <w:rsid w:val="00681409"/>
    <w:rsid w:val="008066AE"/>
    <w:rsid w:val="00814E69"/>
    <w:rsid w:val="008D5C67"/>
    <w:rsid w:val="00904030"/>
    <w:rsid w:val="00A33912"/>
    <w:rsid w:val="00AA57FF"/>
    <w:rsid w:val="00AB2E92"/>
    <w:rsid w:val="00B17178"/>
    <w:rsid w:val="00BC6C92"/>
    <w:rsid w:val="00BE60E2"/>
    <w:rsid w:val="00C57C9D"/>
    <w:rsid w:val="00D6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0BA70643-4A8A-468D-83BD-9A23CCF9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704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PROVINCIAL GRAND LODGE OF</vt:lpstr>
    </vt:vector>
  </TitlesOfParts>
  <Company>Provincial Grand Lodge of Mark Master Masons of Wes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PROVINCIAL GRAND LODGE OF</dc:title>
  <dc:creator>Hargreaves</dc:creator>
  <cp:lastModifiedBy>mike beesley</cp:lastModifiedBy>
  <cp:revision>2</cp:revision>
  <cp:lastPrinted>2009-11-30T14:22:00Z</cp:lastPrinted>
  <dcterms:created xsi:type="dcterms:W3CDTF">2017-11-20T20:39:00Z</dcterms:created>
  <dcterms:modified xsi:type="dcterms:W3CDTF">2017-11-20T20:39:00Z</dcterms:modified>
</cp:coreProperties>
</file>